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5EE" w14:textId="502A7B17" w:rsidR="00AF12F6" w:rsidRPr="00AF6B74" w:rsidRDefault="00AF12F6" w:rsidP="00B60A22">
      <w:pPr>
        <w:spacing w:before="120" w:after="120"/>
        <w:ind w:left="4111" w:hanging="4111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noProof/>
          <w:color w:val="000000"/>
          <w:lang w:val="fr-CA" w:eastAsia="fr-CA"/>
        </w:rPr>
        <w:drawing>
          <wp:inline distT="0" distB="0" distL="0" distR="0" wp14:anchorId="2C714815" wp14:editId="7D7F1DA6">
            <wp:extent cx="1409700" cy="710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2-REPAR2016-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F548" w14:textId="73D2D41E" w:rsidR="00F53D88" w:rsidRPr="00AF6B74" w:rsidRDefault="00F53D88" w:rsidP="00F53D88">
      <w:pPr>
        <w:spacing w:before="120" w:after="240"/>
        <w:ind w:left="4111" w:hanging="4111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F6B74">
        <w:rPr>
          <w:rFonts w:ascii="Times New Roman" w:hAnsi="Times New Roman" w:cs="Times New Roman"/>
          <w:i/>
          <w:color w:val="000000"/>
          <w:sz w:val="22"/>
          <w:szCs w:val="22"/>
        </w:rPr>
        <w:t>Réseau thématique soutenu par le FRQS</w:t>
      </w:r>
    </w:p>
    <w:p w14:paraId="620D9E23" w14:textId="5687F1E4" w:rsidR="002902B4" w:rsidRPr="00AF6B74" w:rsidRDefault="002902B4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 xml:space="preserve">Formulaire de demande pour le </w:t>
      </w:r>
      <w:r w:rsidRPr="00AF6B74">
        <w:rPr>
          <w:rFonts w:ascii="Times New Roman" w:hAnsi="Times New Roman" w:cs="Times New Roman"/>
          <w:b/>
          <w:i/>
        </w:rPr>
        <w:t>programme</w:t>
      </w:r>
      <w:r w:rsidR="00CC7868" w:rsidRPr="00AF6B74">
        <w:rPr>
          <w:rFonts w:ascii="Times New Roman" w:hAnsi="Times New Roman" w:cs="Times New Roman"/>
          <w:b/>
          <w:i/>
        </w:rPr>
        <w:t> </w:t>
      </w:r>
      <w:r w:rsidR="00280B28" w:rsidRPr="00AF6B74">
        <w:rPr>
          <w:rFonts w:ascii="Times New Roman" w:hAnsi="Times New Roman" w:cs="Times New Roman"/>
          <w:b/>
          <w:i/>
        </w:rPr>
        <w:t>3.</w:t>
      </w:r>
      <w:r w:rsidR="00280B28" w:rsidRPr="00AF6B74">
        <w:rPr>
          <w:rFonts w:ascii="Times New Roman" w:hAnsi="Times New Roman" w:cs="Times New Roman"/>
          <w:b/>
        </w:rPr>
        <w:t>5</w:t>
      </w:r>
      <w:r w:rsidR="00AF6B74">
        <w:rPr>
          <w:rFonts w:ascii="Times New Roman" w:hAnsi="Times New Roman" w:cs="Times New Roman"/>
          <w:b/>
        </w:rPr>
        <w:t xml:space="preserve"> </w:t>
      </w:r>
      <w:r w:rsidR="0021673E">
        <w:rPr>
          <w:rFonts w:ascii="Times New Roman" w:hAnsi="Times New Roman" w:cs="Times New Roman"/>
          <w:b/>
          <w:i/>
        </w:rPr>
        <w:t>—</w:t>
      </w:r>
      <w:r w:rsidR="00AF6B74" w:rsidRPr="00AF6B74">
        <w:rPr>
          <w:rFonts w:ascii="Times New Roman" w:hAnsi="Times New Roman" w:cs="Times New Roman"/>
          <w:b/>
          <w:i/>
        </w:rPr>
        <w:t xml:space="preserve"> Soutien</w:t>
      </w:r>
      <w:r w:rsidRPr="00AF6B74">
        <w:rPr>
          <w:rFonts w:ascii="Times New Roman" w:hAnsi="Times New Roman" w:cs="Times New Roman"/>
          <w:b/>
          <w:i/>
        </w:rPr>
        <w:t xml:space="preserve"> aux </w:t>
      </w:r>
      <w:proofErr w:type="spellStart"/>
      <w:r w:rsidRPr="00AF6B74">
        <w:rPr>
          <w:rFonts w:ascii="Times New Roman" w:hAnsi="Times New Roman" w:cs="Times New Roman"/>
          <w:b/>
          <w:i/>
        </w:rPr>
        <w:t>étudiant</w:t>
      </w:r>
      <w:r w:rsidR="00FC33CF">
        <w:rPr>
          <w:rFonts w:ascii="Times New Roman" w:hAnsi="Times New Roman" w:cs="Times New Roman"/>
          <w:b/>
          <w:i/>
        </w:rPr>
        <w:t>.e.</w:t>
      </w:r>
      <w:r w:rsidRPr="00AF6B74">
        <w:rPr>
          <w:rFonts w:ascii="Times New Roman" w:hAnsi="Times New Roman" w:cs="Times New Roman"/>
          <w:b/>
          <w:i/>
        </w:rPr>
        <w:t>s</w:t>
      </w:r>
      <w:proofErr w:type="spellEnd"/>
      <w:r w:rsidR="00FC33CF">
        <w:rPr>
          <w:rFonts w:ascii="Times New Roman" w:hAnsi="Times New Roman" w:cs="Times New Roman"/>
          <w:b/>
          <w:i/>
        </w:rPr>
        <w:t xml:space="preserve"> et aux stagiaires </w:t>
      </w:r>
      <w:proofErr w:type="spellStart"/>
      <w:r w:rsidR="00FC33CF">
        <w:rPr>
          <w:rFonts w:ascii="Times New Roman" w:hAnsi="Times New Roman" w:cs="Times New Roman"/>
          <w:b/>
          <w:i/>
        </w:rPr>
        <w:t>postdoctoraux.rales</w:t>
      </w:r>
      <w:proofErr w:type="spellEnd"/>
      <w:r w:rsidRPr="00AF6B74">
        <w:rPr>
          <w:rFonts w:ascii="Times New Roman" w:hAnsi="Times New Roman" w:cs="Times New Roman"/>
          <w:b/>
          <w:i/>
        </w:rPr>
        <w:t xml:space="preserve"> pour présentation à des évènements scientifiques</w:t>
      </w:r>
      <w:r w:rsidRPr="00AF6B7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43E41" w:rsidRPr="00AF6B74">
        <w:rPr>
          <w:rFonts w:ascii="Times New Roman" w:hAnsi="Times New Roman" w:cs="Times New Roman"/>
          <w:b/>
          <w:i/>
          <w:color w:val="000000"/>
        </w:rPr>
        <w:t xml:space="preserve">nationaux ou </w:t>
      </w:r>
      <w:r w:rsidRPr="00AF6B74">
        <w:rPr>
          <w:rFonts w:ascii="Times New Roman" w:hAnsi="Times New Roman" w:cs="Times New Roman"/>
          <w:b/>
          <w:i/>
          <w:color w:val="000000"/>
        </w:rPr>
        <w:t>internationaux</w:t>
      </w:r>
      <w:r w:rsidR="0021673E">
        <w:rPr>
          <w:rFonts w:ascii="Times New Roman" w:hAnsi="Times New Roman" w:cs="Times New Roman"/>
          <w:b/>
          <w:i/>
          <w:color w:val="000000"/>
        </w:rPr>
        <w:t> </w:t>
      </w:r>
      <w:r w:rsidR="00FC33CF">
        <w:rPr>
          <w:rFonts w:ascii="Times New Roman" w:hAnsi="Times New Roman" w:cs="Times New Roman"/>
          <w:b/>
          <w:i/>
          <w:color w:val="000000"/>
        </w:rPr>
        <w:t>2022</w:t>
      </w:r>
      <w:r w:rsidR="00AF6B74">
        <w:rPr>
          <w:rFonts w:ascii="Times New Roman" w:hAnsi="Times New Roman" w:cs="Times New Roman"/>
          <w:b/>
          <w:i/>
          <w:color w:val="000000"/>
        </w:rPr>
        <w:t>-</w:t>
      </w:r>
      <w:r w:rsidR="00FC33CF">
        <w:rPr>
          <w:rFonts w:ascii="Times New Roman" w:hAnsi="Times New Roman" w:cs="Times New Roman"/>
          <w:b/>
          <w:i/>
          <w:color w:val="000000"/>
        </w:rPr>
        <w:t>2023</w:t>
      </w:r>
    </w:p>
    <w:p w14:paraId="58803CFB" w14:textId="77777777" w:rsidR="00687846" w:rsidRPr="00AF6B74" w:rsidRDefault="00687846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DBE3233" w14:textId="29AA8A2E" w:rsidR="002902B4" w:rsidRPr="00AF6B74" w:rsidRDefault="002902B4" w:rsidP="00A57A0D">
      <w:pPr>
        <w:pStyle w:val="Titre1"/>
        <w:numPr>
          <w:ilvl w:val="0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</w:pPr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Identification du</w:t>
      </w:r>
      <w:r w:rsidR="00FC33CF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 xml:space="preserve"> ou de la</w:t>
      </w:r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candidat</w:t>
      </w:r>
      <w:r w:rsidR="00FC33CF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.e</w:t>
      </w:r>
      <w:proofErr w:type="spellEnd"/>
      <w:proofErr w:type="gramEnd"/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 :</w:t>
      </w:r>
    </w:p>
    <w:p w14:paraId="54988752" w14:textId="31C79577" w:rsidR="002902B4" w:rsidRPr="00AF6B74" w:rsidRDefault="002902B4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Nom et prénom du</w:t>
      </w:r>
      <w:r w:rsidR="00FC33CF">
        <w:rPr>
          <w:rFonts w:ascii="Times New Roman" w:hAnsi="Times New Roman" w:cs="Times New Roman"/>
        </w:rPr>
        <w:t xml:space="preserve"> ou de la</w:t>
      </w:r>
      <w:r w:rsidRPr="00AF6B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B74">
        <w:rPr>
          <w:rFonts w:ascii="Times New Roman" w:hAnsi="Times New Roman" w:cs="Times New Roman"/>
        </w:rPr>
        <w:t>candidat</w:t>
      </w:r>
      <w:r w:rsidR="00FC33CF">
        <w:rPr>
          <w:rFonts w:ascii="Times New Roman" w:hAnsi="Times New Roman" w:cs="Times New Roman"/>
        </w:rPr>
        <w:t>.e</w:t>
      </w:r>
      <w:proofErr w:type="spellEnd"/>
      <w:proofErr w:type="gramEnd"/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0"/>
    </w:p>
    <w:p w14:paraId="7A8C48DA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Adresse</w:t>
      </w:r>
      <w:r w:rsidR="00EE5994" w:rsidRPr="00AF6B74">
        <w:rPr>
          <w:rFonts w:ascii="Times New Roman" w:hAnsi="Times New Roman" w:cs="Times New Roman"/>
        </w:rPr>
        <w:t xml:space="preserve"> complète incluant le code postal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72D3BAE5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Courriel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3FB5CC04" w14:textId="15DB481F" w:rsidR="00225539" w:rsidRPr="00AF6B74" w:rsidRDefault="00225539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Niveau d’étude auquel le</w:t>
      </w:r>
      <w:r w:rsidR="00FC33CF">
        <w:rPr>
          <w:rFonts w:ascii="Times New Roman" w:hAnsi="Times New Roman" w:cs="Times New Roman"/>
        </w:rPr>
        <w:t xml:space="preserve"> ou la</w:t>
      </w:r>
      <w:r w:rsidRPr="00AF6B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B74">
        <w:rPr>
          <w:rFonts w:ascii="Times New Roman" w:hAnsi="Times New Roman" w:cs="Times New Roman"/>
        </w:rPr>
        <w:t>candidat</w:t>
      </w:r>
      <w:r w:rsidR="00FC33CF">
        <w:rPr>
          <w:rFonts w:ascii="Times New Roman" w:hAnsi="Times New Roman" w:cs="Times New Roman"/>
        </w:rPr>
        <w:t>.e</w:t>
      </w:r>
      <w:proofErr w:type="spellEnd"/>
      <w:proofErr w:type="gramEnd"/>
      <w:r w:rsidRPr="00AF6B74">
        <w:rPr>
          <w:rFonts w:ascii="Times New Roman" w:hAnsi="Times New Roman" w:cs="Times New Roman"/>
        </w:rPr>
        <w:t xml:space="preserve"> est </w:t>
      </w:r>
      <w:proofErr w:type="spellStart"/>
      <w:r w:rsidRPr="00AF6B74">
        <w:rPr>
          <w:rFonts w:ascii="Times New Roman" w:hAnsi="Times New Roman" w:cs="Times New Roman"/>
        </w:rPr>
        <w:t>inscrit</w:t>
      </w:r>
      <w:r w:rsidR="00FC33CF">
        <w:rPr>
          <w:rFonts w:ascii="Times New Roman" w:hAnsi="Times New Roman" w:cs="Times New Roman"/>
        </w:rPr>
        <w:t>.e</w:t>
      </w:r>
      <w:proofErr w:type="spellEnd"/>
      <w:r w:rsidRPr="00AF6B74">
        <w:rPr>
          <w:rFonts w:ascii="Times New Roman" w:hAnsi="Times New Roman" w:cs="Times New Roman"/>
        </w:rPr>
        <w:t xml:space="preserve"> : Maîtrise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aseACocher1"/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1"/>
      <w:r w:rsidRPr="00AF6B74">
        <w:rPr>
          <w:rFonts w:ascii="Times New Roman" w:hAnsi="Times New Roman" w:cs="Times New Roman"/>
        </w:rPr>
        <w:t xml:space="preserve">  Doctorat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aseACocher2"/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2"/>
      <w:r w:rsidRPr="00AF6B74">
        <w:rPr>
          <w:rFonts w:ascii="Times New Roman" w:hAnsi="Times New Roman" w:cs="Times New Roman"/>
        </w:rPr>
        <w:t xml:space="preserve">  Postdoctorat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aseACocher3"/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3"/>
    </w:p>
    <w:p w14:paraId="3C6093CA" w14:textId="1F5FCAF8" w:rsidR="003607E0" w:rsidRPr="00AF6B74" w:rsidRDefault="002902B4" w:rsidP="00934734">
      <w:pPr>
        <w:tabs>
          <w:tab w:val="left" w:pos="7370"/>
        </w:tabs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Nom et prénom du</w:t>
      </w:r>
      <w:r w:rsidR="00FC33CF">
        <w:rPr>
          <w:rFonts w:ascii="Times New Roman" w:hAnsi="Times New Roman" w:cs="Times New Roman"/>
        </w:rPr>
        <w:t xml:space="preserve"> ou de la</w:t>
      </w:r>
      <w:r w:rsidRPr="00AF6B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6B74">
        <w:rPr>
          <w:rFonts w:ascii="Times New Roman" w:hAnsi="Times New Roman" w:cs="Times New Roman"/>
        </w:rPr>
        <w:t>chercheur</w:t>
      </w:r>
      <w:r w:rsidR="00FC33CF">
        <w:rPr>
          <w:rFonts w:ascii="Times New Roman" w:hAnsi="Times New Roman" w:cs="Times New Roman"/>
        </w:rPr>
        <w:t>.euse</w:t>
      </w:r>
      <w:proofErr w:type="spellEnd"/>
      <w:proofErr w:type="gramEnd"/>
      <w:r w:rsidR="00435DD8" w:rsidRPr="00AF6B74">
        <w:rPr>
          <w:rFonts w:ascii="Times New Roman" w:hAnsi="Times New Roman" w:cs="Times New Roman"/>
        </w:rPr>
        <w:t>, membre du REPAR,</w:t>
      </w:r>
      <w:r w:rsidRPr="00AF6B74">
        <w:rPr>
          <w:rFonts w:ascii="Times New Roman" w:hAnsi="Times New Roman" w:cs="Times New Roman"/>
        </w:rPr>
        <w:t xml:space="preserve"> appuyant le</w:t>
      </w:r>
      <w:r w:rsidR="00FC33CF">
        <w:rPr>
          <w:rFonts w:ascii="Times New Roman" w:hAnsi="Times New Roman" w:cs="Times New Roman"/>
        </w:rPr>
        <w:t xml:space="preserve"> ou la</w:t>
      </w:r>
      <w:r w:rsidRPr="00AF6B74">
        <w:rPr>
          <w:rFonts w:ascii="Times New Roman" w:hAnsi="Times New Roman" w:cs="Times New Roman"/>
        </w:rPr>
        <w:t xml:space="preserve"> </w:t>
      </w:r>
      <w:proofErr w:type="spellStart"/>
      <w:r w:rsidRPr="00AF6B74">
        <w:rPr>
          <w:rFonts w:ascii="Times New Roman" w:hAnsi="Times New Roman" w:cs="Times New Roman"/>
        </w:rPr>
        <w:t>candidat</w:t>
      </w:r>
      <w:r w:rsidR="00FC33CF">
        <w:rPr>
          <w:rFonts w:ascii="Times New Roman" w:hAnsi="Times New Roman" w:cs="Times New Roman"/>
        </w:rPr>
        <w:t>.e</w:t>
      </w:r>
      <w:proofErr w:type="spellEnd"/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4"/>
      <w:r w:rsidR="00024F5F" w:rsidRPr="00AF6B74">
        <w:rPr>
          <w:rFonts w:ascii="Times New Roman" w:hAnsi="Times New Roman" w:cs="Times New Roman"/>
        </w:rPr>
        <w:tab/>
      </w:r>
    </w:p>
    <w:p w14:paraId="60127A28" w14:textId="3C63FC5B" w:rsidR="00024F5F" w:rsidRPr="00AF6B74" w:rsidRDefault="00024F5F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S’agit-il </w:t>
      </w:r>
      <w:r w:rsidR="00435DD8" w:rsidRPr="00AF6B74">
        <w:rPr>
          <w:rFonts w:ascii="Times New Roman" w:hAnsi="Times New Roman" w:cs="Times New Roman"/>
        </w:rPr>
        <w:t>de votre</w:t>
      </w:r>
      <w:r w:rsidRPr="00AF6B74">
        <w:rPr>
          <w:rFonts w:ascii="Times New Roman" w:hAnsi="Times New Roman" w:cs="Times New Roman"/>
        </w:rPr>
        <w:t xml:space="preserve"> première demande au programme</w:t>
      </w:r>
      <w:r w:rsidR="0021673E">
        <w:rPr>
          <w:rFonts w:ascii="Times New Roman" w:hAnsi="Times New Roman" w:cs="Times New Roman"/>
        </w:rPr>
        <w:t> </w:t>
      </w:r>
      <w:r w:rsidR="00435DD8" w:rsidRPr="00AF6B74">
        <w:rPr>
          <w:rFonts w:ascii="Times New Roman" w:hAnsi="Times New Roman" w:cs="Times New Roman"/>
        </w:rPr>
        <w:t>3.5</w:t>
      </w:r>
      <w:r w:rsidR="002845B1"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t xml:space="preserve">OUI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NON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</w:t>
      </w:r>
    </w:p>
    <w:p w14:paraId="33596D92" w14:textId="0A8CD279" w:rsidR="00B04AB4" w:rsidRPr="00AF6B74" w:rsidRDefault="001A11B5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Sinon, en quelle année avez-vous obtenu la dernière bourse</w:t>
      </w:r>
      <w:r w:rsidR="00CC7868" w:rsidRPr="00AF6B74">
        <w:rPr>
          <w:rFonts w:ascii="Times New Roman" w:hAnsi="Times New Roman" w:cs="Times New Roman"/>
        </w:rPr>
        <w:t> </w:t>
      </w:r>
      <w:r w:rsidRPr="00AF6B74">
        <w:rPr>
          <w:rFonts w:ascii="Times New Roman" w:hAnsi="Times New Roman" w:cs="Times New Roman"/>
        </w:rPr>
        <w:t xml:space="preserve">? </w:t>
      </w:r>
    </w:p>
    <w:p w14:paraId="58B66C3B" w14:textId="7641B444" w:rsidR="00225539" w:rsidRPr="00AF6B74" w:rsidRDefault="00225539" w:rsidP="00A57A0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Identification de l’</w:t>
      </w:r>
      <w:r w:rsidR="00CC7868" w:rsidRPr="00AF6B74">
        <w:rPr>
          <w:rFonts w:ascii="Times New Roman" w:hAnsi="Times New Roman" w:cs="Times New Roman"/>
          <w:b/>
        </w:rPr>
        <w:t>évènement</w:t>
      </w:r>
      <w:r w:rsidRPr="00AF6B74">
        <w:rPr>
          <w:rFonts w:ascii="Times New Roman" w:hAnsi="Times New Roman" w:cs="Times New Roman"/>
          <w:b/>
        </w:rPr>
        <w:t xml:space="preserve"> scientifique</w:t>
      </w:r>
    </w:p>
    <w:p w14:paraId="6962F211" w14:textId="77777777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de l’abrégé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5"/>
    </w:p>
    <w:p w14:paraId="13ED5FD4" w14:textId="0A201D3E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</w:t>
      </w:r>
      <w:r w:rsidR="00FC33CF">
        <w:rPr>
          <w:rFonts w:ascii="Times New Roman" w:hAnsi="Times New Roman" w:cs="Times New Roman"/>
        </w:rPr>
        <w:t>de l’évènement scientifique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6"/>
    </w:p>
    <w:p w14:paraId="1481FFD7" w14:textId="0D0E996F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Date</w:t>
      </w:r>
      <w:r w:rsidR="00FC33CF">
        <w:rPr>
          <w:rFonts w:ascii="Times New Roman" w:hAnsi="Times New Roman" w:cs="Times New Roman"/>
        </w:rPr>
        <w:t>s</w:t>
      </w:r>
      <w:r w:rsidRPr="00AF6B74">
        <w:rPr>
          <w:rFonts w:ascii="Times New Roman" w:hAnsi="Times New Roman" w:cs="Times New Roman"/>
        </w:rPr>
        <w:t xml:space="preserve"> </w:t>
      </w:r>
      <w:r w:rsidR="00FC33CF">
        <w:rPr>
          <w:rFonts w:ascii="Times New Roman" w:hAnsi="Times New Roman" w:cs="Times New Roman"/>
        </w:rPr>
        <w:t>de l’évènement scientifique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5A409AF1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Pays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7"/>
    </w:p>
    <w:p w14:paraId="7B850675" w14:textId="2C35FD40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Province (si </w:t>
      </w:r>
      <w:r w:rsidR="008A73D5" w:rsidRPr="00AF6B74">
        <w:rPr>
          <w:rFonts w:ascii="Times New Roman" w:hAnsi="Times New Roman" w:cs="Times New Roman"/>
        </w:rPr>
        <w:t>l’évènement</w:t>
      </w:r>
      <w:r w:rsidRPr="00AF6B74">
        <w:rPr>
          <w:rFonts w:ascii="Times New Roman" w:hAnsi="Times New Roman" w:cs="Times New Roman"/>
        </w:rPr>
        <w:t xml:space="preserve"> se déroule au Canada</w:t>
      </w:r>
      <w:r w:rsidR="008A73D5" w:rsidRPr="00AF6B74">
        <w:rPr>
          <w:rFonts w:ascii="Times New Roman" w:hAnsi="Times New Roman" w:cs="Times New Roman"/>
        </w:rPr>
        <w:t>)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8"/>
    </w:p>
    <w:p w14:paraId="3955C0D3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Ville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9"/>
    </w:p>
    <w:p w14:paraId="26171BD4" w14:textId="4A6F210B" w:rsidR="008A73D5" w:rsidRPr="00AF6B74" w:rsidRDefault="008A73D5" w:rsidP="00A57A0D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Justification de la pertinence de participer à cet évènement scientifique</w:t>
      </w:r>
    </w:p>
    <w:p w14:paraId="73504988" w14:textId="6367122C" w:rsidR="00FC759A" w:rsidRPr="00AF6B74" w:rsidRDefault="008A73D5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AF6B74">
        <w:rPr>
          <w:rFonts w:ascii="Times New Roman" w:hAnsi="Times New Roman" w:cs="Times New Roman"/>
          <w:i/>
        </w:rPr>
        <w:t>Décrivez en quoi cet évènement scientifique est pertinent pour votre projet de recherche et votre plan de carrière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; quels sont les objectifs que vous souhaitez atteindre en participant à cet évènement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?</w:t>
      </w:r>
    </w:p>
    <w:p w14:paraId="24537233" w14:textId="6774FE54" w:rsidR="008A73D5" w:rsidRPr="00AF6B74" w:rsidRDefault="00FC759A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</w:p>
    <w:p w14:paraId="11D37612" w14:textId="704AC18B" w:rsidR="00A57A0D" w:rsidRPr="00AF6B74" w:rsidRDefault="00A57A0D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595E430" w14:textId="77777777" w:rsidR="00EB1D47" w:rsidRPr="00AF6B74" w:rsidRDefault="00EB1D47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33738F8" w14:textId="30B89047" w:rsidR="00225539" w:rsidRPr="00AF6B74" w:rsidRDefault="00225539" w:rsidP="00A57A0D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Présentation de l’opportunité de réseautage en lien avec ce congrès (</w:t>
      </w:r>
      <w:r w:rsidR="00CE56FA" w:rsidRPr="00AF6B74">
        <w:rPr>
          <w:rFonts w:ascii="Times New Roman" w:hAnsi="Times New Roman" w:cs="Times New Roman"/>
          <w:b/>
        </w:rPr>
        <w:t>d</w:t>
      </w:r>
      <w:r w:rsidRPr="00AF6B74">
        <w:rPr>
          <w:rFonts w:ascii="Times New Roman" w:hAnsi="Times New Roman" w:cs="Times New Roman"/>
          <w:b/>
        </w:rPr>
        <w:t xml:space="preserve">octorat et </w:t>
      </w:r>
      <w:r w:rsidR="00CE56FA" w:rsidRPr="00AF6B74">
        <w:rPr>
          <w:rFonts w:ascii="Times New Roman" w:hAnsi="Times New Roman" w:cs="Times New Roman"/>
          <w:b/>
        </w:rPr>
        <w:t>p</w:t>
      </w:r>
      <w:r w:rsidRPr="00AF6B74">
        <w:rPr>
          <w:rFonts w:ascii="Times New Roman" w:hAnsi="Times New Roman" w:cs="Times New Roman"/>
          <w:b/>
        </w:rPr>
        <w:t>ost</w:t>
      </w:r>
      <w:r w:rsidR="00A57A0D" w:rsidRPr="00AF6B74">
        <w:rPr>
          <w:rFonts w:ascii="Times New Roman" w:hAnsi="Times New Roman" w:cs="Times New Roman"/>
          <w:b/>
        </w:rPr>
        <w:t>doctorat seulement)</w:t>
      </w:r>
    </w:p>
    <w:p w14:paraId="76EEBCAE" w14:textId="1347F780" w:rsidR="008D7CA6" w:rsidRPr="00AF6B74" w:rsidRDefault="00225539" w:rsidP="008D7CA6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  <w:i/>
          <w:color w:val="000000"/>
        </w:rPr>
        <w:t xml:space="preserve">Présentez l’impact potentiel de l’occasion de réseautage sur le développement de </w:t>
      </w:r>
      <w:r w:rsidR="00435DD8" w:rsidRPr="00AF6B74">
        <w:rPr>
          <w:rFonts w:ascii="Times New Roman" w:hAnsi="Times New Roman" w:cs="Times New Roman"/>
          <w:i/>
          <w:color w:val="000000"/>
        </w:rPr>
        <w:t>votre</w:t>
      </w:r>
      <w:r w:rsidRPr="00AF6B74">
        <w:rPr>
          <w:rFonts w:ascii="Times New Roman" w:hAnsi="Times New Roman" w:cs="Times New Roman"/>
          <w:i/>
          <w:color w:val="000000"/>
        </w:rPr>
        <w:t xml:space="preserve"> carrière en recherche en adaptation-réadaptation</w:t>
      </w:r>
      <w:r w:rsidR="00D6709F" w:rsidRPr="00AF6B74">
        <w:rPr>
          <w:rFonts w:ascii="Times New Roman" w:hAnsi="Times New Roman" w:cs="Times New Roman"/>
          <w:i/>
          <w:color w:val="000000"/>
        </w:rPr>
        <w:t>. Joignez une preuve de réseautage à votre demande</w:t>
      </w:r>
    </w:p>
    <w:p w14:paraId="1891544B" w14:textId="5773328A" w:rsidR="00225539" w:rsidRPr="00AF6B74" w:rsidRDefault="008D7CA6" w:rsidP="008D7CA6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F6B74">
        <w:rPr>
          <w:rFonts w:ascii="Times New Roman" w:hAnsi="Times New Roman" w:cs="Times New Roman"/>
        </w:rPr>
        <w:lastRenderedPageBreak/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21673E">
        <w:rPr>
          <w:rFonts w:ascii="Times New Roman" w:hAnsi="Times New Roman" w:cs="Times New Roman"/>
        </w:rPr>
        <w:t>.</w:t>
      </w:r>
      <w:r w:rsidR="003607E0" w:rsidRPr="00AF6B74">
        <w:rPr>
          <w:rFonts w:ascii="Times New Roman" w:hAnsi="Times New Roman" w:cs="Times New Roman"/>
          <w:i/>
          <w:color w:val="000000"/>
        </w:rPr>
        <w:t xml:space="preserve"> </w:t>
      </w:r>
    </w:p>
    <w:p w14:paraId="754A10D3" w14:textId="37F0AFC9" w:rsidR="00A57A0D" w:rsidRPr="00AF6B74" w:rsidRDefault="009C741E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1A5B7EB1" w14:textId="77777777" w:rsidR="002845B1" w:rsidRPr="00AF6B74" w:rsidRDefault="002845B1" w:rsidP="008D7CA6">
      <w:pPr>
        <w:pStyle w:val="Paragraphedeliste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317FDAE" w14:textId="54BAB225" w:rsidR="003607E0" w:rsidRPr="00AF6B74" w:rsidRDefault="00CE56FA" w:rsidP="00BB6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 xml:space="preserve">Compte-rendu de </w:t>
      </w:r>
      <w:r w:rsidR="008A73D5" w:rsidRPr="00AF6B74">
        <w:rPr>
          <w:rFonts w:ascii="Times New Roman" w:hAnsi="Times New Roman" w:cs="Times New Roman"/>
          <w:b/>
          <w:color w:val="000000"/>
        </w:rPr>
        <w:t>l’évènement scientifique</w:t>
      </w:r>
    </w:p>
    <w:p w14:paraId="7C71F0C4" w14:textId="7966B604" w:rsidR="00FC759A" w:rsidRPr="00AF6B74" w:rsidRDefault="00EB1D47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F6B74">
        <w:rPr>
          <w:rFonts w:ascii="Times New Roman" w:hAnsi="Times New Roman" w:cs="Times New Roman"/>
          <w:i/>
          <w:szCs w:val="22"/>
        </w:rPr>
        <w:t>Décrivez les retombées de cet évènement scientifique (prix, réseautage, connaissances scientifiques, etc.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). Précisez également comment </w:t>
      </w:r>
      <w:r w:rsidRPr="00AF6B74">
        <w:rPr>
          <w:rFonts w:ascii="Times New Roman" w:hAnsi="Times New Roman" w:cs="Times New Roman"/>
          <w:i/>
          <w:szCs w:val="22"/>
        </w:rPr>
        <w:t xml:space="preserve">cet évènement 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a été pertinent et </w:t>
      </w:r>
      <w:r w:rsidRPr="00AF6B74">
        <w:rPr>
          <w:rFonts w:ascii="Times New Roman" w:hAnsi="Times New Roman" w:cs="Times New Roman"/>
          <w:i/>
          <w:szCs w:val="22"/>
        </w:rPr>
        <w:t>a répondu aux objectifs fixés au point</w:t>
      </w:r>
      <w:r w:rsidR="00CC7868" w:rsidRPr="00AF6B74">
        <w:rPr>
          <w:rFonts w:ascii="Times New Roman" w:hAnsi="Times New Roman" w:cs="Times New Roman"/>
          <w:i/>
          <w:szCs w:val="22"/>
        </w:rPr>
        <w:t> </w:t>
      </w:r>
      <w:r w:rsidRPr="00AF6B74">
        <w:rPr>
          <w:rFonts w:ascii="Times New Roman" w:hAnsi="Times New Roman" w:cs="Times New Roman"/>
          <w:i/>
          <w:szCs w:val="22"/>
        </w:rPr>
        <w:t>3</w:t>
      </w:r>
    </w:p>
    <w:p w14:paraId="32593DCE" w14:textId="63AF9B39" w:rsidR="008D7CA6" w:rsidRPr="00AF6B74" w:rsidRDefault="00FC759A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4B52B6" w:rsidRPr="00AF6B74">
        <w:rPr>
          <w:rFonts w:ascii="Times New Roman" w:hAnsi="Times New Roman" w:cs="Times New Roman"/>
        </w:rPr>
        <w:t>.</w:t>
      </w:r>
    </w:p>
    <w:p w14:paraId="24A4C547" w14:textId="62FFABF8" w:rsidR="008D7CA6" w:rsidRPr="00AF6B74" w:rsidRDefault="009C741E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60310C88" w14:textId="77777777" w:rsidR="008D7CA6" w:rsidRPr="00AF6B74" w:rsidRDefault="008D7CA6" w:rsidP="008D7CA6">
      <w:pPr>
        <w:pStyle w:val="Paragraphedeliste"/>
        <w:spacing w:before="120" w:after="120" w:line="360" w:lineRule="auto"/>
        <w:rPr>
          <w:rFonts w:ascii="Times New Roman" w:hAnsi="Times New Roman" w:cs="Times New Roman"/>
          <w:i/>
          <w:color w:val="000000"/>
        </w:rPr>
      </w:pPr>
    </w:p>
    <w:p w14:paraId="41F7E0E8" w14:textId="77777777" w:rsidR="00A57A0D" w:rsidRPr="00AF6B74" w:rsidRDefault="00A57A0D" w:rsidP="008D7CA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Documents à joindre avec la demande</w:t>
      </w:r>
    </w:p>
    <w:p w14:paraId="599DA2D4" w14:textId="2C6E25E5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Abrégé soumis 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0" w:name="CaseACocher5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0"/>
    </w:p>
    <w:p w14:paraId="0F7C92DC" w14:textId="59363CB4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d’acceptation de l’abrégé</w:t>
      </w:r>
      <w:r w:rsidR="0053717A">
        <w:rPr>
          <w:rFonts w:ascii="Times New Roman" w:hAnsi="Times New Roman" w:cs="Times New Roman"/>
          <w:color w:val="000000"/>
        </w:rPr>
        <w:t xml:space="preserve"> (avec la date d’acceptation)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CaseACocher4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/>
        </w:rPr>
      </w:r>
      <w:r w:rsidR="00000000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1"/>
    </w:p>
    <w:p w14:paraId="391AAE5B" w14:textId="17937C55" w:rsidR="00886EEE" w:rsidRPr="00AF6B74" w:rsidRDefault="00080E63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934734">
        <w:rPr>
          <w:rFonts w:ascii="Times New Roman" w:hAnsi="Times New Roman" w:cs="Times New Roman"/>
          <w:color w:val="000000"/>
        </w:rPr>
        <w:t xml:space="preserve">Si l’évènement scientifique a lieu en présentiel, </w:t>
      </w:r>
      <w:r>
        <w:rPr>
          <w:rFonts w:ascii="Times New Roman" w:hAnsi="Times New Roman" w:cs="Times New Roman"/>
          <w:color w:val="000000"/>
        </w:rPr>
        <w:t>p</w:t>
      </w:r>
      <w:r w:rsidR="003607E0" w:rsidRPr="00AF6B74">
        <w:rPr>
          <w:rFonts w:ascii="Times New Roman" w:hAnsi="Times New Roman" w:cs="Times New Roman"/>
          <w:color w:val="000000"/>
        </w:rPr>
        <w:t>reuve de l’occasion de réseautage</w:t>
      </w:r>
      <w:r w:rsidR="00E70234" w:rsidRPr="00AF6B74">
        <w:rPr>
          <w:rFonts w:ascii="Times New Roman" w:hAnsi="Times New Roman" w:cs="Times New Roman"/>
          <w:color w:val="000000"/>
        </w:rPr>
        <w:t xml:space="preserve"> pour doctorat et postdoctorat</w:t>
      </w:r>
      <w:r w:rsidR="003607E0" w:rsidRPr="00AF6B74">
        <w:rPr>
          <w:rFonts w:ascii="Times New Roman" w:hAnsi="Times New Roman" w:cs="Times New Roman"/>
          <w:color w:val="000000"/>
        </w:rPr>
        <w:t xml:space="preserve"> (p.</w:t>
      </w:r>
      <w:r w:rsidR="00CC7868" w:rsidRPr="00AF6B74">
        <w:rPr>
          <w:rFonts w:ascii="Times New Roman" w:hAnsi="Times New Roman" w:cs="Times New Roman"/>
          <w:color w:val="000000"/>
        </w:rPr>
        <w:t xml:space="preserve"> </w:t>
      </w:r>
      <w:r w:rsidR="003607E0" w:rsidRPr="00AF6B74">
        <w:rPr>
          <w:rFonts w:ascii="Times New Roman" w:hAnsi="Times New Roman" w:cs="Times New Roman"/>
          <w:color w:val="000000"/>
        </w:rPr>
        <w:t>ex. échange de courriel</w:t>
      </w:r>
      <w:r w:rsidR="00E70234" w:rsidRPr="00AF6B74">
        <w:rPr>
          <w:rFonts w:ascii="Times New Roman" w:hAnsi="Times New Roman" w:cs="Times New Roman"/>
          <w:color w:val="000000"/>
        </w:rPr>
        <w:t>s</w:t>
      </w:r>
      <w:r w:rsidR="003607E0" w:rsidRPr="00AF6B74">
        <w:rPr>
          <w:rFonts w:ascii="Times New Roman" w:hAnsi="Times New Roman" w:cs="Times New Roman"/>
          <w:color w:val="000000"/>
        </w:rPr>
        <w:t>, invitation à présenter</w:t>
      </w:r>
      <w:r w:rsidR="0021673E">
        <w:rPr>
          <w:rFonts w:ascii="Times New Roman" w:hAnsi="Times New Roman" w:cs="Times New Roman"/>
          <w:color w:val="000000"/>
        </w:rPr>
        <w:t> </w:t>
      </w:r>
      <w:r w:rsidR="00D6709F" w:rsidRPr="00AF6B74">
        <w:rPr>
          <w:rFonts w:ascii="Times New Roman" w:hAnsi="Times New Roman" w:cs="Times New Roman"/>
          <w:color w:val="000000"/>
        </w:rPr>
        <w:t>; section</w:t>
      </w:r>
      <w:r w:rsidR="0021673E">
        <w:rPr>
          <w:rFonts w:ascii="Times New Roman" w:hAnsi="Times New Roman" w:cs="Times New Roman"/>
          <w:color w:val="000000"/>
        </w:rPr>
        <w:t> </w:t>
      </w:r>
      <w:r w:rsidR="00D6709F" w:rsidRPr="00AF6B74">
        <w:rPr>
          <w:rFonts w:ascii="Times New Roman" w:hAnsi="Times New Roman" w:cs="Times New Roman"/>
          <w:color w:val="000000"/>
        </w:rPr>
        <w:t>4</w:t>
      </w:r>
      <w:r w:rsidR="003607E0" w:rsidRPr="00AF6B74">
        <w:rPr>
          <w:rFonts w:ascii="Times New Roman" w:hAnsi="Times New Roman" w:cs="Times New Roman"/>
          <w:color w:val="000000"/>
        </w:rPr>
        <w:t>)</w:t>
      </w:r>
      <w:r w:rsidR="005413F9" w:rsidRPr="00AF6B74">
        <w:rPr>
          <w:rFonts w:ascii="Times New Roman" w:hAnsi="Times New Roman" w:cs="Times New Roman"/>
          <w:i/>
          <w:color w:val="000000"/>
        </w:rPr>
        <w:t xml:space="preserve"> </w:t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2" w:name="CaseACocher6"/>
      <w:r w:rsidR="005413F9" w:rsidRPr="00AF6B74">
        <w:rPr>
          <w:rFonts w:ascii="Times New Roman" w:hAnsi="Times New Roman" w:cs="Times New Roman"/>
          <w:i/>
          <w:color w:val="000000"/>
        </w:rPr>
        <w:instrText xml:space="preserve"> FORMCHECKBOX </w:instrText>
      </w:r>
      <w:r w:rsidR="00000000">
        <w:rPr>
          <w:rFonts w:ascii="Times New Roman" w:hAnsi="Times New Roman" w:cs="Times New Roman"/>
          <w:i/>
          <w:color w:val="000000"/>
        </w:rPr>
      </w:r>
      <w:r w:rsidR="00000000">
        <w:rPr>
          <w:rFonts w:ascii="Times New Roman" w:hAnsi="Times New Roman" w:cs="Times New Roman"/>
          <w:i/>
          <w:color w:val="000000"/>
        </w:rPr>
        <w:fldChar w:fldCharType="separate"/>
      </w:r>
      <w:r w:rsidR="005413F9" w:rsidRPr="00AF6B74">
        <w:rPr>
          <w:rFonts w:ascii="Times New Roman" w:hAnsi="Times New Roman" w:cs="Times New Roman"/>
          <w:i/>
          <w:color w:val="000000"/>
        </w:rPr>
        <w:fldChar w:fldCharType="end"/>
      </w:r>
      <w:bookmarkEnd w:id="12"/>
    </w:p>
    <w:p w14:paraId="66770388" w14:textId="77777777" w:rsidR="00A941D0" w:rsidRPr="00AF6B74" w:rsidRDefault="00A941D0" w:rsidP="00531608">
      <w:pPr>
        <w:pStyle w:val="Paragraphedeliste"/>
        <w:rPr>
          <w:rFonts w:ascii="Times New Roman" w:hAnsi="Times New Roman" w:cs="Times New Roman"/>
          <w:i/>
          <w:color w:val="000000"/>
        </w:rPr>
      </w:pPr>
    </w:p>
    <w:p w14:paraId="74143B3A" w14:textId="629C740E" w:rsidR="00A941D0" w:rsidRPr="00AF6B74" w:rsidRDefault="00F6451C" w:rsidP="00F6451C">
      <w:pPr>
        <w:pStyle w:val="Paragraphedeliste"/>
        <w:ind w:left="0"/>
        <w:rPr>
          <w:rFonts w:ascii="Times New Roman" w:hAnsi="Times New Roman" w:cs="Times New Roman"/>
          <w:color w:val="000000"/>
        </w:rPr>
      </w:pPr>
      <w:r w:rsidRPr="004F4D5F">
        <w:rPr>
          <w:rFonts w:ascii="Times New Roman" w:hAnsi="Times New Roman"/>
          <w:lang w:val="fr-CA"/>
        </w:rPr>
        <w:t xml:space="preserve">Pour toutes questions ou informations, vous pouvez contacter Carole </w:t>
      </w:r>
      <w:proofErr w:type="spellStart"/>
      <w:r w:rsidRPr="004F4D5F">
        <w:rPr>
          <w:rFonts w:ascii="Times New Roman" w:hAnsi="Times New Roman"/>
          <w:lang w:val="fr-CA"/>
        </w:rPr>
        <w:t>Miéville</w:t>
      </w:r>
      <w:proofErr w:type="spellEnd"/>
      <w:r w:rsidRPr="004F4D5F">
        <w:rPr>
          <w:rFonts w:ascii="Times New Roman" w:hAnsi="Times New Roman"/>
          <w:lang w:val="fr-CA"/>
        </w:rPr>
        <w:t xml:space="preserve">, coordonnatrice scientifique du </w:t>
      </w:r>
      <w:r w:rsidRPr="0075664B">
        <w:rPr>
          <w:rFonts w:ascii="Times New Roman" w:hAnsi="Times New Roman"/>
          <w:lang w:val="fr-CA"/>
        </w:rPr>
        <w:t xml:space="preserve">REPAR : </w:t>
      </w:r>
      <w:hyperlink r:id="rId8" w:history="1">
        <w:r w:rsidRPr="0075664B">
          <w:rPr>
            <w:rStyle w:val="Hyperlien"/>
            <w:rFonts w:ascii="Times New Roman" w:hAnsi="Times New Roman"/>
            <w:lang w:val="fr-CA"/>
          </w:rPr>
          <w:t>repar@fmed.ulaval.ca</w:t>
        </w:r>
      </w:hyperlink>
      <w:r w:rsidRPr="0075664B">
        <w:rPr>
          <w:rFonts w:ascii="Times New Roman" w:hAnsi="Times New Roman"/>
          <w:lang w:val="fr-CA"/>
        </w:rPr>
        <w:t>.</w:t>
      </w:r>
    </w:p>
    <w:sectPr w:rsidR="00A941D0" w:rsidRPr="00AF6B74" w:rsidSect="00A67804">
      <w:footerReference w:type="even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993D" w14:textId="77777777" w:rsidR="005D208F" w:rsidRDefault="005D208F" w:rsidP="00B907ED">
      <w:r>
        <w:separator/>
      </w:r>
    </w:p>
  </w:endnote>
  <w:endnote w:type="continuationSeparator" w:id="0">
    <w:p w14:paraId="20BC368C" w14:textId="77777777" w:rsidR="005D208F" w:rsidRDefault="005D208F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79542404"/>
      <w:docPartObj>
        <w:docPartGallery w:val="Page Numbers (Bottom of Page)"/>
        <w:docPartUnique/>
      </w:docPartObj>
    </w:sdtPr>
    <w:sdtContent>
      <w:p w14:paraId="6FCC4DF1" w14:textId="4DEA8930" w:rsidR="001F408D" w:rsidRDefault="001F408D" w:rsidP="00942C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214B765" w14:textId="77777777" w:rsidR="001F408D" w:rsidRDefault="001F408D" w:rsidP="001F40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79946979"/>
      <w:docPartObj>
        <w:docPartGallery w:val="Page Numbers (Bottom of Page)"/>
        <w:docPartUnique/>
      </w:docPartObj>
    </w:sdtPr>
    <w:sdtEndPr>
      <w:rPr>
        <w:rStyle w:val="Numrodepage"/>
        <w:rFonts w:ascii="Times New Roman" w:hAnsi="Times New Roman" w:cs="Times New Roman"/>
        <w:sz w:val="22"/>
        <w:szCs w:val="22"/>
      </w:rPr>
    </w:sdtEndPr>
    <w:sdtContent>
      <w:p w14:paraId="66990377" w14:textId="76220A9E" w:rsidR="001F408D" w:rsidRPr="001F408D" w:rsidRDefault="001F408D" w:rsidP="00942C98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2"/>
            <w:szCs w:val="22"/>
          </w:rPr>
        </w:pPr>
        <w:r w:rsidRPr="001F408D">
          <w:rPr>
            <w:rStyle w:val="Numrodepage"/>
            <w:rFonts w:ascii="Times New Roman" w:hAnsi="Times New Roman" w:cs="Times New Roman"/>
            <w:sz w:val="22"/>
            <w:szCs w:val="22"/>
          </w:rPr>
          <w:fldChar w:fldCharType="begin"/>
        </w:r>
        <w:r w:rsidRPr="001F408D">
          <w:rPr>
            <w:rStyle w:val="Numrodepage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1F408D">
          <w:rPr>
            <w:rStyle w:val="Numrodepage"/>
            <w:rFonts w:ascii="Times New Roman" w:hAnsi="Times New Roman" w:cs="Times New Roman"/>
            <w:sz w:val="22"/>
            <w:szCs w:val="22"/>
          </w:rPr>
          <w:fldChar w:fldCharType="separate"/>
        </w:r>
        <w:r w:rsidRPr="001F408D">
          <w:rPr>
            <w:rStyle w:val="Numrodepage"/>
            <w:rFonts w:ascii="Times New Roman" w:hAnsi="Times New Roman" w:cs="Times New Roman"/>
            <w:noProof/>
            <w:sz w:val="22"/>
            <w:szCs w:val="22"/>
          </w:rPr>
          <w:t>1</w:t>
        </w:r>
        <w:r w:rsidRPr="001F408D">
          <w:rPr>
            <w:rStyle w:val="Numrodepage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D454C9C" w14:textId="77777777" w:rsidR="001F408D" w:rsidRPr="001F408D" w:rsidRDefault="001F408D" w:rsidP="001F408D">
    <w:pPr>
      <w:pStyle w:val="Pieddepage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A21E" w14:textId="77777777" w:rsidR="005D208F" w:rsidRDefault="005D208F" w:rsidP="00B907ED">
      <w:r>
        <w:separator/>
      </w:r>
    </w:p>
  </w:footnote>
  <w:footnote w:type="continuationSeparator" w:id="0">
    <w:p w14:paraId="1EF494DB" w14:textId="77777777" w:rsidR="005D208F" w:rsidRDefault="005D208F" w:rsidP="00B9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54"/>
    <w:multiLevelType w:val="hybridMultilevel"/>
    <w:tmpl w:val="CC5A475C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E2B"/>
    <w:multiLevelType w:val="hybridMultilevel"/>
    <w:tmpl w:val="1FF8E70C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4A0"/>
    <w:multiLevelType w:val="hybridMultilevel"/>
    <w:tmpl w:val="4E7690A8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34E"/>
    <w:multiLevelType w:val="hybridMultilevel"/>
    <w:tmpl w:val="DE306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015F"/>
    <w:multiLevelType w:val="hybridMultilevel"/>
    <w:tmpl w:val="3B4AE5A0"/>
    <w:lvl w:ilvl="0" w:tplc="4456F478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30598">
    <w:abstractNumId w:val="5"/>
  </w:num>
  <w:num w:numId="2" w16cid:durableId="801770349">
    <w:abstractNumId w:val="10"/>
  </w:num>
  <w:num w:numId="3" w16cid:durableId="1558708451">
    <w:abstractNumId w:val="1"/>
  </w:num>
  <w:num w:numId="4" w16cid:durableId="534654111">
    <w:abstractNumId w:val="9"/>
  </w:num>
  <w:num w:numId="5" w16cid:durableId="879047459">
    <w:abstractNumId w:val="11"/>
  </w:num>
  <w:num w:numId="6" w16cid:durableId="1206286330">
    <w:abstractNumId w:val="2"/>
  </w:num>
  <w:num w:numId="7" w16cid:durableId="1398750013">
    <w:abstractNumId w:val="14"/>
  </w:num>
  <w:num w:numId="8" w16cid:durableId="1543977603">
    <w:abstractNumId w:val="13"/>
  </w:num>
  <w:num w:numId="9" w16cid:durableId="386994945">
    <w:abstractNumId w:val="15"/>
  </w:num>
  <w:num w:numId="10" w16cid:durableId="91054033">
    <w:abstractNumId w:val="4"/>
  </w:num>
  <w:num w:numId="11" w16cid:durableId="1276985109">
    <w:abstractNumId w:val="8"/>
  </w:num>
  <w:num w:numId="12" w16cid:durableId="1793786963">
    <w:abstractNumId w:val="7"/>
  </w:num>
  <w:num w:numId="13" w16cid:durableId="1302031784">
    <w:abstractNumId w:val="12"/>
  </w:num>
  <w:num w:numId="14" w16cid:durableId="866455378">
    <w:abstractNumId w:val="0"/>
  </w:num>
  <w:num w:numId="15" w16cid:durableId="22288665">
    <w:abstractNumId w:val="6"/>
  </w:num>
  <w:num w:numId="16" w16cid:durableId="3127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BF"/>
    <w:rsid w:val="00024F5F"/>
    <w:rsid w:val="00031C3C"/>
    <w:rsid w:val="00080E63"/>
    <w:rsid w:val="000844C7"/>
    <w:rsid w:val="000B37EC"/>
    <w:rsid w:val="000C1BC4"/>
    <w:rsid w:val="000D7775"/>
    <w:rsid w:val="000F2626"/>
    <w:rsid w:val="000F7B24"/>
    <w:rsid w:val="00130A7E"/>
    <w:rsid w:val="001347F4"/>
    <w:rsid w:val="00145348"/>
    <w:rsid w:val="00175CC3"/>
    <w:rsid w:val="001A11B5"/>
    <w:rsid w:val="001B4522"/>
    <w:rsid w:val="001E6874"/>
    <w:rsid w:val="001E7DBF"/>
    <w:rsid w:val="001F32FD"/>
    <w:rsid w:val="001F408D"/>
    <w:rsid w:val="00201F1E"/>
    <w:rsid w:val="0021673E"/>
    <w:rsid w:val="00225539"/>
    <w:rsid w:val="00235FDA"/>
    <w:rsid w:val="00267B91"/>
    <w:rsid w:val="00276F09"/>
    <w:rsid w:val="00280B28"/>
    <w:rsid w:val="002845B1"/>
    <w:rsid w:val="002902B4"/>
    <w:rsid w:val="00290C31"/>
    <w:rsid w:val="002A05FE"/>
    <w:rsid w:val="002E2AE1"/>
    <w:rsid w:val="003078A0"/>
    <w:rsid w:val="00330295"/>
    <w:rsid w:val="003607E0"/>
    <w:rsid w:val="003800A5"/>
    <w:rsid w:val="003923B0"/>
    <w:rsid w:val="003A1F4B"/>
    <w:rsid w:val="003B78D6"/>
    <w:rsid w:val="003D269A"/>
    <w:rsid w:val="004119BE"/>
    <w:rsid w:val="00431D49"/>
    <w:rsid w:val="00435DD8"/>
    <w:rsid w:val="0044065E"/>
    <w:rsid w:val="00454028"/>
    <w:rsid w:val="004805D9"/>
    <w:rsid w:val="004911BD"/>
    <w:rsid w:val="004A3255"/>
    <w:rsid w:val="004B52B6"/>
    <w:rsid w:val="004C4C75"/>
    <w:rsid w:val="004D76FF"/>
    <w:rsid w:val="004E27E6"/>
    <w:rsid w:val="00531608"/>
    <w:rsid w:val="0053717A"/>
    <w:rsid w:val="005402D3"/>
    <w:rsid w:val="005413F9"/>
    <w:rsid w:val="00574037"/>
    <w:rsid w:val="00590A01"/>
    <w:rsid w:val="005C0CC2"/>
    <w:rsid w:val="005C6D99"/>
    <w:rsid w:val="005C7AA4"/>
    <w:rsid w:val="005D208F"/>
    <w:rsid w:val="005D7E8C"/>
    <w:rsid w:val="005E20D6"/>
    <w:rsid w:val="006123DF"/>
    <w:rsid w:val="006420ED"/>
    <w:rsid w:val="006474D8"/>
    <w:rsid w:val="0066612C"/>
    <w:rsid w:val="00685987"/>
    <w:rsid w:val="00687846"/>
    <w:rsid w:val="00691BE7"/>
    <w:rsid w:val="00692846"/>
    <w:rsid w:val="006A5B6A"/>
    <w:rsid w:val="006A7F0C"/>
    <w:rsid w:val="006D156C"/>
    <w:rsid w:val="006F748D"/>
    <w:rsid w:val="00702722"/>
    <w:rsid w:val="0070724C"/>
    <w:rsid w:val="007639CB"/>
    <w:rsid w:val="0079609D"/>
    <w:rsid w:val="007A1F8E"/>
    <w:rsid w:val="007E7D75"/>
    <w:rsid w:val="007F655C"/>
    <w:rsid w:val="00822262"/>
    <w:rsid w:val="0082481F"/>
    <w:rsid w:val="008258C3"/>
    <w:rsid w:val="00846C49"/>
    <w:rsid w:val="00855A2D"/>
    <w:rsid w:val="00855ED0"/>
    <w:rsid w:val="00862D3F"/>
    <w:rsid w:val="00865746"/>
    <w:rsid w:val="00871894"/>
    <w:rsid w:val="00880890"/>
    <w:rsid w:val="00886EEE"/>
    <w:rsid w:val="00891A92"/>
    <w:rsid w:val="008A64FC"/>
    <w:rsid w:val="008A73D5"/>
    <w:rsid w:val="008B593E"/>
    <w:rsid w:val="008D47E4"/>
    <w:rsid w:val="008D7CA6"/>
    <w:rsid w:val="008E5530"/>
    <w:rsid w:val="008F3BC1"/>
    <w:rsid w:val="008F77FA"/>
    <w:rsid w:val="00905CF3"/>
    <w:rsid w:val="00934734"/>
    <w:rsid w:val="00934F4D"/>
    <w:rsid w:val="0099021F"/>
    <w:rsid w:val="009A37BF"/>
    <w:rsid w:val="009B4662"/>
    <w:rsid w:val="009C1AC1"/>
    <w:rsid w:val="009C741E"/>
    <w:rsid w:val="009E3DF9"/>
    <w:rsid w:val="009F0FA0"/>
    <w:rsid w:val="00A1099C"/>
    <w:rsid w:val="00A261EA"/>
    <w:rsid w:val="00A42E3B"/>
    <w:rsid w:val="00A4533A"/>
    <w:rsid w:val="00A57A0D"/>
    <w:rsid w:val="00A62187"/>
    <w:rsid w:val="00A67804"/>
    <w:rsid w:val="00A8528E"/>
    <w:rsid w:val="00A941D0"/>
    <w:rsid w:val="00A94AC4"/>
    <w:rsid w:val="00A9560D"/>
    <w:rsid w:val="00AF12F6"/>
    <w:rsid w:val="00AF6B74"/>
    <w:rsid w:val="00B04AB4"/>
    <w:rsid w:val="00B14F4F"/>
    <w:rsid w:val="00B15B2E"/>
    <w:rsid w:val="00B3559F"/>
    <w:rsid w:val="00B37009"/>
    <w:rsid w:val="00B60A22"/>
    <w:rsid w:val="00B80137"/>
    <w:rsid w:val="00B80D3A"/>
    <w:rsid w:val="00B907ED"/>
    <w:rsid w:val="00BA6675"/>
    <w:rsid w:val="00BB2AC7"/>
    <w:rsid w:val="00BB6691"/>
    <w:rsid w:val="00C00139"/>
    <w:rsid w:val="00C30CC3"/>
    <w:rsid w:val="00C47C8B"/>
    <w:rsid w:val="00C778BA"/>
    <w:rsid w:val="00C81CBF"/>
    <w:rsid w:val="00CC1473"/>
    <w:rsid w:val="00CC4EC3"/>
    <w:rsid w:val="00CC7868"/>
    <w:rsid w:val="00CD35E3"/>
    <w:rsid w:val="00CE56FA"/>
    <w:rsid w:val="00D0245C"/>
    <w:rsid w:val="00D04C34"/>
    <w:rsid w:val="00D06582"/>
    <w:rsid w:val="00D11025"/>
    <w:rsid w:val="00D43E41"/>
    <w:rsid w:val="00D552F9"/>
    <w:rsid w:val="00D6709F"/>
    <w:rsid w:val="00D671AB"/>
    <w:rsid w:val="00D72BC7"/>
    <w:rsid w:val="00DA1C2D"/>
    <w:rsid w:val="00DB3EF9"/>
    <w:rsid w:val="00DB6E48"/>
    <w:rsid w:val="00E154FF"/>
    <w:rsid w:val="00E476B9"/>
    <w:rsid w:val="00E65C5F"/>
    <w:rsid w:val="00E70234"/>
    <w:rsid w:val="00E8547C"/>
    <w:rsid w:val="00E86A0D"/>
    <w:rsid w:val="00E86E4B"/>
    <w:rsid w:val="00EB1D47"/>
    <w:rsid w:val="00EC0B26"/>
    <w:rsid w:val="00ED4EC3"/>
    <w:rsid w:val="00EE5994"/>
    <w:rsid w:val="00F0736C"/>
    <w:rsid w:val="00F152C4"/>
    <w:rsid w:val="00F53D88"/>
    <w:rsid w:val="00F6451C"/>
    <w:rsid w:val="00F65D4B"/>
    <w:rsid w:val="00F97C14"/>
    <w:rsid w:val="00FA31A6"/>
    <w:rsid w:val="00FB76CF"/>
    <w:rsid w:val="00FC33CF"/>
    <w:rsid w:val="00FC759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FD761"/>
  <w15:docId w15:val="{151BB068-694F-0C4E-9CED-7A721C7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7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ED"/>
  </w:style>
  <w:style w:type="character" w:customStyle="1" w:styleId="CommentaireCar">
    <w:name w:val="Commentaire Car"/>
    <w:basedOn w:val="Policepardfaut"/>
    <w:link w:val="Commentaire"/>
    <w:uiPriority w:val="99"/>
    <w:semiHidden/>
    <w:rsid w:val="00B90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7E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907ED"/>
  </w:style>
  <w:style w:type="character" w:customStyle="1" w:styleId="NotedebasdepageCar">
    <w:name w:val="Note de bas de page Car"/>
    <w:basedOn w:val="Policepardfaut"/>
    <w:link w:val="Notedebasdepage"/>
    <w:uiPriority w:val="99"/>
    <w:rsid w:val="00B907ED"/>
  </w:style>
  <w:style w:type="character" w:styleId="Appelnotedebasdep">
    <w:name w:val="footnote reference"/>
    <w:basedOn w:val="Policepardfaut"/>
    <w:uiPriority w:val="99"/>
    <w:unhideWhenUsed/>
    <w:rsid w:val="00B907ED"/>
    <w:rPr>
      <w:vertAlign w:val="superscript"/>
    </w:rPr>
  </w:style>
  <w:style w:type="paragraph" w:styleId="Rvision">
    <w:name w:val="Revision"/>
    <w:hidden/>
    <w:uiPriority w:val="99"/>
    <w:semiHidden/>
    <w:rsid w:val="003A1F4B"/>
  </w:style>
  <w:style w:type="character" w:customStyle="1" w:styleId="Titre1Car">
    <w:name w:val="Titre 1 Car"/>
    <w:basedOn w:val="Policepardfaut"/>
    <w:link w:val="Titre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A941D0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B8013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00A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1F40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08D"/>
  </w:style>
  <w:style w:type="character" w:styleId="Numrodepage">
    <w:name w:val="page number"/>
    <w:basedOn w:val="Policepardfaut"/>
    <w:uiPriority w:val="99"/>
    <w:semiHidden/>
    <w:unhideWhenUsed/>
    <w:rsid w:val="001F408D"/>
  </w:style>
  <w:style w:type="paragraph" w:styleId="En-tte">
    <w:name w:val="header"/>
    <w:basedOn w:val="Normal"/>
    <w:link w:val="En-tteCar"/>
    <w:uiPriority w:val="99"/>
    <w:unhideWhenUsed/>
    <w:rsid w:val="001F40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@fmed.ulav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Carole Miéville</cp:lastModifiedBy>
  <cp:revision>3</cp:revision>
  <cp:lastPrinted>2015-07-22T12:21:00Z</cp:lastPrinted>
  <dcterms:created xsi:type="dcterms:W3CDTF">2022-09-06T13:54:00Z</dcterms:created>
  <dcterms:modified xsi:type="dcterms:W3CDTF">2022-09-06T13:55:00Z</dcterms:modified>
</cp:coreProperties>
</file>